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13D2" w14:textId="77777777" w:rsidR="00CC6C2A" w:rsidRDefault="00CC6C2A" w:rsidP="00AF56B1">
      <w:pPr>
        <w:jc w:val="center"/>
        <w:rPr>
          <w:rFonts w:ascii="Aptos" w:hAnsi="Aptos"/>
          <w:sz w:val="24"/>
          <w:szCs w:val="24"/>
        </w:rPr>
      </w:pPr>
    </w:p>
    <w:p w14:paraId="0B5F5A65" w14:textId="77777777" w:rsidR="00AF56B1" w:rsidRDefault="00AF56B1" w:rsidP="00AF56B1">
      <w:pPr>
        <w:jc w:val="center"/>
        <w:rPr>
          <w:rFonts w:ascii="Aptos" w:hAnsi="Aptos"/>
          <w:sz w:val="24"/>
          <w:szCs w:val="24"/>
        </w:rPr>
      </w:pPr>
    </w:p>
    <w:p w14:paraId="0ECAF0BA" w14:textId="362D7375" w:rsidR="00AF56B1" w:rsidRPr="00AF56B1" w:rsidRDefault="00AF56B1" w:rsidP="00AF56B1">
      <w:pPr>
        <w:jc w:val="center"/>
        <w:rPr>
          <w:rFonts w:ascii="Times New Roman" w:hAnsi="Times New Roman" w:cs="Times New Roman"/>
          <w:sz w:val="30"/>
          <w:szCs w:val="30"/>
        </w:rPr>
      </w:pPr>
      <w:r w:rsidRPr="00AF56B1">
        <w:rPr>
          <w:rFonts w:ascii="Times New Roman" w:hAnsi="Times New Roman" w:cs="Times New Roman"/>
          <w:sz w:val="30"/>
          <w:szCs w:val="30"/>
        </w:rPr>
        <w:t>May 13</w:t>
      </w:r>
      <w:r w:rsidRPr="00AF56B1"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 w:rsidR="00B54BEB" w:rsidRPr="00AF56B1">
        <w:rPr>
          <w:rFonts w:ascii="Times New Roman" w:hAnsi="Times New Roman" w:cs="Times New Roman"/>
          <w:sz w:val="30"/>
          <w:szCs w:val="30"/>
        </w:rPr>
        <w:t>, 2026,</w:t>
      </w:r>
      <w:r w:rsidRPr="00AF56B1">
        <w:rPr>
          <w:rFonts w:ascii="Times New Roman" w:hAnsi="Times New Roman" w:cs="Times New Roman"/>
          <w:sz w:val="30"/>
          <w:szCs w:val="30"/>
        </w:rPr>
        <w:t xml:space="preserve"> Meeting has been cancelled due to a lack of quorum </w:t>
      </w:r>
    </w:p>
    <w:sectPr w:rsidR="00AF56B1" w:rsidRPr="00AF56B1" w:rsidSect="00231AB8">
      <w:headerReference w:type="default" r:id="rId7"/>
      <w:footerReference w:type="default" r:id="rId8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2FCC" w14:textId="77777777" w:rsidR="004A0C58" w:rsidRDefault="004A0C58" w:rsidP="007C6A63">
      <w:pPr>
        <w:spacing w:after="0" w:line="240" w:lineRule="auto"/>
      </w:pPr>
      <w:r>
        <w:separator/>
      </w:r>
    </w:p>
  </w:endnote>
  <w:endnote w:type="continuationSeparator" w:id="0">
    <w:p w14:paraId="0CB32F88" w14:textId="77777777" w:rsidR="004A0C58" w:rsidRDefault="004A0C58" w:rsidP="007C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AB09" w14:textId="77777777" w:rsidR="008818BB" w:rsidRDefault="008818BB" w:rsidP="008818BB">
    <w:pPr>
      <w:pStyle w:val="Footer"/>
      <w:rPr>
        <w:color w:val="000000" w:themeColor="text1"/>
        <w:sz w:val="24"/>
        <w:szCs w:val="24"/>
      </w:rPr>
    </w:pPr>
  </w:p>
  <w:p w14:paraId="6ABE20E1" w14:textId="77777777" w:rsidR="008818BB" w:rsidRPr="00317736" w:rsidRDefault="008818BB" w:rsidP="008818BB">
    <w:pPr>
      <w:spacing w:after="0" w:line="240" w:lineRule="auto"/>
      <w:jc w:val="center"/>
      <w:rPr>
        <w:rFonts w:ascii="Andalus" w:hAnsi="Andalus" w:cs="Andalus"/>
        <w:sz w:val="24"/>
        <w:szCs w:val="24"/>
      </w:rPr>
    </w:pPr>
    <w:r w:rsidRPr="00317736">
      <w:rPr>
        <w:rFonts w:ascii="Andalus" w:hAnsi="Andalus" w:cs="Andalus"/>
        <w:sz w:val="24"/>
        <w:szCs w:val="24"/>
      </w:rPr>
      <w:t>3545 Pennington Rd. Live Oak, CA 95953</w:t>
    </w:r>
  </w:p>
  <w:p w14:paraId="55149E08" w14:textId="431F04E8" w:rsidR="0049274A" w:rsidRPr="00753A92" w:rsidRDefault="008818BB" w:rsidP="008818BB">
    <w:pPr>
      <w:pStyle w:val="Footer"/>
      <w:jc w:val="center"/>
      <w:rPr>
        <w:rFonts w:ascii="Andalus" w:hAnsi="Andalus" w:cs="Andalus"/>
        <w:sz w:val="24"/>
        <w:szCs w:val="24"/>
        <w:lang w:val="fr-FR"/>
      </w:rPr>
    </w:pPr>
    <w:r w:rsidRPr="00753A92">
      <w:rPr>
        <w:rFonts w:ascii="Andalus" w:hAnsi="Andalus" w:cs="Andalus"/>
        <w:sz w:val="24"/>
        <w:szCs w:val="24"/>
        <w:lang w:val="fr-FR"/>
      </w:rPr>
      <w:t>Phone: (530) 695-3343 / Fax: (530) 695-2010</w:t>
    </w:r>
  </w:p>
  <w:p w14:paraId="1B0042D0" w14:textId="7EC7E121" w:rsidR="008818BB" w:rsidRPr="00753A92" w:rsidRDefault="00F8360E" w:rsidP="008818BB">
    <w:pPr>
      <w:pStyle w:val="Footer"/>
      <w:jc w:val="center"/>
      <w:rPr>
        <w:lang w:val="fr-FR"/>
      </w:rPr>
    </w:pPr>
    <w:r w:rsidRPr="00753A92">
      <w:rPr>
        <w:rFonts w:ascii="Andalus" w:hAnsi="Andalus" w:cs="Andalus"/>
        <w:sz w:val="24"/>
        <w:szCs w:val="24"/>
        <w:lang w:val="fr-FR"/>
      </w:rPr>
      <w:t xml:space="preserve">Email: </w:t>
    </w:r>
    <w:r w:rsidR="0049274A" w:rsidRPr="00753A92">
      <w:rPr>
        <w:rFonts w:ascii="Andalus" w:hAnsi="Andalus" w:cs="Andalus"/>
        <w:sz w:val="24"/>
        <w:szCs w:val="24"/>
        <w:lang w:val="fr-FR"/>
      </w:rPr>
      <w:t>office@liveoakcemeterydistrict.com</w:t>
    </w:r>
  </w:p>
  <w:p w14:paraId="740FEEB1" w14:textId="77777777" w:rsidR="007C6A63" w:rsidRPr="00753A92" w:rsidRDefault="007C6A63" w:rsidP="007C6A63">
    <w:pPr>
      <w:pStyle w:val="Footer"/>
      <w:jc w:val="center"/>
      <w:rPr>
        <w:lang w:val="fr-FR"/>
      </w:rPr>
    </w:pPr>
    <w:r w:rsidRPr="00753A92">
      <w:rPr>
        <w:noProof/>
        <w:color w:val="4F81BD" w:themeColor="accent1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8379" w14:textId="77777777" w:rsidR="004A0C58" w:rsidRDefault="004A0C58" w:rsidP="007C6A63">
      <w:pPr>
        <w:spacing w:after="0" w:line="240" w:lineRule="auto"/>
      </w:pPr>
      <w:r>
        <w:separator/>
      </w:r>
    </w:p>
  </w:footnote>
  <w:footnote w:type="continuationSeparator" w:id="0">
    <w:p w14:paraId="336B32A4" w14:textId="77777777" w:rsidR="004A0C58" w:rsidRDefault="004A0C58" w:rsidP="007C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F91D" w14:textId="77777777" w:rsidR="007C6A63" w:rsidRDefault="007C6A63" w:rsidP="007C6A63">
    <w:pPr>
      <w:pStyle w:val="Header"/>
      <w:jc w:val="center"/>
    </w:pPr>
    <w:r>
      <w:rPr>
        <w:rFonts w:ascii="Andalus" w:hAnsi="Andalus" w:cs="Andalus"/>
        <w:noProof/>
        <w:sz w:val="32"/>
        <w:szCs w:val="32"/>
      </w:rPr>
      <w:drawing>
        <wp:inline distT="0" distB="0" distL="0" distR="0" wp14:anchorId="1073B345" wp14:editId="41B11164">
          <wp:extent cx="2231136" cy="18105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veo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136" cy="181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6AA786" w14:textId="77777777" w:rsidR="007C6A63" w:rsidRDefault="007C6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4C55"/>
    <w:multiLevelType w:val="hybridMultilevel"/>
    <w:tmpl w:val="59E0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C3D23"/>
    <w:multiLevelType w:val="hybridMultilevel"/>
    <w:tmpl w:val="52BE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74E2B"/>
    <w:multiLevelType w:val="hybridMultilevel"/>
    <w:tmpl w:val="7B7A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60AC6"/>
    <w:multiLevelType w:val="hybridMultilevel"/>
    <w:tmpl w:val="E2D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1429">
    <w:abstractNumId w:val="3"/>
  </w:num>
  <w:num w:numId="2" w16cid:durableId="2065567269">
    <w:abstractNumId w:val="0"/>
  </w:num>
  <w:num w:numId="3" w16cid:durableId="800659437">
    <w:abstractNumId w:val="1"/>
  </w:num>
  <w:num w:numId="4" w16cid:durableId="1835297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75"/>
    <w:rsid w:val="0001612D"/>
    <w:rsid w:val="00086E20"/>
    <w:rsid w:val="000A65F2"/>
    <w:rsid w:val="000C5616"/>
    <w:rsid w:val="000D4326"/>
    <w:rsid w:val="000E55A4"/>
    <w:rsid w:val="000F0182"/>
    <w:rsid w:val="00174D55"/>
    <w:rsid w:val="001969AD"/>
    <w:rsid w:val="001C6E1F"/>
    <w:rsid w:val="002145D6"/>
    <w:rsid w:val="00231AB8"/>
    <w:rsid w:val="00231CFA"/>
    <w:rsid w:val="00243842"/>
    <w:rsid w:val="00245E27"/>
    <w:rsid w:val="00250E52"/>
    <w:rsid w:val="00297597"/>
    <w:rsid w:val="002A4C41"/>
    <w:rsid w:val="002A6259"/>
    <w:rsid w:val="002E29B6"/>
    <w:rsid w:val="003155AD"/>
    <w:rsid w:val="00317736"/>
    <w:rsid w:val="0034149A"/>
    <w:rsid w:val="003C2224"/>
    <w:rsid w:val="003F7F66"/>
    <w:rsid w:val="004370E6"/>
    <w:rsid w:val="00445714"/>
    <w:rsid w:val="00487E41"/>
    <w:rsid w:val="0049274A"/>
    <w:rsid w:val="004A0C58"/>
    <w:rsid w:val="004B2FC9"/>
    <w:rsid w:val="004B3D56"/>
    <w:rsid w:val="004D520C"/>
    <w:rsid w:val="004E47CF"/>
    <w:rsid w:val="004E74A6"/>
    <w:rsid w:val="00530987"/>
    <w:rsid w:val="00550C20"/>
    <w:rsid w:val="00592E61"/>
    <w:rsid w:val="005A14D7"/>
    <w:rsid w:val="005A3F89"/>
    <w:rsid w:val="005B4896"/>
    <w:rsid w:val="005D0D7D"/>
    <w:rsid w:val="005F5676"/>
    <w:rsid w:val="00605D78"/>
    <w:rsid w:val="00646492"/>
    <w:rsid w:val="00687ACC"/>
    <w:rsid w:val="006E67BC"/>
    <w:rsid w:val="006F322E"/>
    <w:rsid w:val="00721359"/>
    <w:rsid w:val="0072369A"/>
    <w:rsid w:val="0074164A"/>
    <w:rsid w:val="00753A92"/>
    <w:rsid w:val="00760FF5"/>
    <w:rsid w:val="0079486F"/>
    <w:rsid w:val="007B0726"/>
    <w:rsid w:val="007C16EA"/>
    <w:rsid w:val="007C6A63"/>
    <w:rsid w:val="007D23C2"/>
    <w:rsid w:val="007E019B"/>
    <w:rsid w:val="007F2B95"/>
    <w:rsid w:val="00820BF2"/>
    <w:rsid w:val="00824A15"/>
    <w:rsid w:val="00836F39"/>
    <w:rsid w:val="00857AB3"/>
    <w:rsid w:val="00860C55"/>
    <w:rsid w:val="008818BB"/>
    <w:rsid w:val="008A4147"/>
    <w:rsid w:val="008A77F9"/>
    <w:rsid w:val="008D6E5A"/>
    <w:rsid w:val="00905BA9"/>
    <w:rsid w:val="00927777"/>
    <w:rsid w:val="00932D47"/>
    <w:rsid w:val="00933A87"/>
    <w:rsid w:val="009366B2"/>
    <w:rsid w:val="009A0508"/>
    <w:rsid w:val="009C46B2"/>
    <w:rsid w:val="009F44BB"/>
    <w:rsid w:val="00A212C9"/>
    <w:rsid w:val="00A36227"/>
    <w:rsid w:val="00AD12C9"/>
    <w:rsid w:val="00AF56B1"/>
    <w:rsid w:val="00AF599A"/>
    <w:rsid w:val="00B16BB7"/>
    <w:rsid w:val="00B4425A"/>
    <w:rsid w:val="00B54BEB"/>
    <w:rsid w:val="00B83770"/>
    <w:rsid w:val="00B92581"/>
    <w:rsid w:val="00B94846"/>
    <w:rsid w:val="00BA0ECF"/>
    <w:rsid w:val="00BA528F"/>
    <w:rsid w:val="00BB1344"/>
    <w:rsid w:val="00C21C51"/>
    <w:rsid w:val="00C364C8"/>
    <w:rsid w:val="00C52FD9"/>
    <w:rsid w:val="00C57F72"/>
    <w:rsid w:val="00C62275"/>
    <w:rsid w:val="00CA7057"/>
    <w:rsid w:val="00CC6C2A"/>
    <w:rsid w:val="00CF1749"/>
    <w:rsid w:val="00D30444"/>
    <w:rsid w:val="00D416DD"/>
    <w:rsid w:val="00D46102"/>
    <w:rsid w:val="00D61808"/>
    <w:rsid w:val="00D641B9"/>
    <w:rsid w:val="00D83593"/>
    <w:rsid w:val="00DE5E75"/>
    <w:rsid w:val="00E33D65"/>
    <w:rsid w:val="00E414FB"/>
    <w:rsid w:val="00E77DB2"/>
    <w:rsid w:val="00E87147"/>
    <w:rsid w:val="00EA132F"/>
    <w:rsid w:val="00EE13FB"/>
    <w:rsid w:val="00EF3D57"/>
    <w:rsid w:val="00F314CC"/>
    <w:rsid w:val="00F36BDB"/>
    <w:rsid w:val="00F46AAE"/>
    <w:rsid w:val="00F63C40"/>
    <w:rsid w:val="00F66C07"/>
    <w:rsid w:val="00F709CF"/>
    <w:rsid w:val="00F8360E"/>
    <w:rsid w:val="00F84CD5"/>
    <w:rsid w:val="00F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71E3B"/>
  <w15:docId w15:val="{CDFBD40E-AA89-4D8D-8B08-435E42AC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2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6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A63"/>
  </w:style>
  <w:style w:type="paragraph" w:styleId="Footer">
    <w:name w:val="footer"/>
    <w:basedOn w:val="Normal"/>
    <w:link w:val="FooterChar"/>
    <w:uiPriority w:val="99"/>
    <w:unhideWhenUsed/>
    <w:rsid w:val="007C6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A63"/>
  </w:style>
  <w:style w:type="paragraph" w:customStyle="1" w:styleId="2909F619802848F09E01365C32F34654">
    <w:name w:val="2909F619802848F09E01365C32F34654"/>
    <w:rsid w:val="007C6A63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D3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48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4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Live Oak Cemetery</cp:lastModifiedBy>
  <cp:revision>3</cp:revision>
  <cp:lastPrinted>2025-09-03T21:22:00Z</cp:lastPrinted>
  <dcterms:created xsi:type="dcterms:W3CDTF">2026-05-15T17:52:00Z</dcterms:created>
  <dcterms:modified xsi:type="dcterms:W3CDTF">2026-05-15T17:52:00Z</dcterms:modified>
</cp:coreProperties>
</file>